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6BB16" w14:textId="2F60EEC6" w:rsidR="0069569C" w:rsidRPr="00561C58" w:rsidRDefault="00A86D56" w:rsidP="00561C58">
      <w:pPr>
        <w:jc w:val="center"/>
        <w:rPr>
          <w:rFonts w:ascii="Arial" w:hAnsi="Arial" w:cs="Arial"/>
          <w:sz w:val="20"/>
          <w:szCs w:val="20"/>
          <w:lang w:val="uk-UA"/>
        </w:rPr>
      </w:pPr>
      <w:r w:rsidRPr="00561C58">
        <w:rPr>
          <w:rFonts w:ascii="Arial" w:hAnsi="Arial" w:cs="Arial"/>
          <w:sz w:val="20"/>
          <w:szCs w:val="20"/>
          <w:lang w:val="uk-UA"/>
        </w:rPr>
        <w:t>Підвищення кваліфікації вчителів, які атестуються у 2022 році</w:t>
      </w:r>
    </w:p>
    <w:p w14:paraId="34B4DDF3" w14:textId="77777777" w:rsidR="00C61152" w:rsidRPr="00561C58" w:rsidRDefault="00C61152" w:rsidP="0069569C">
      <w:pPr>
        <w:rPr>
          <w:rFonts w:ascii="Arial" w:hAnsi="Arial" w:cs="Arial"/>
          <w:sz w:val="20"/>
          <w:szCs w:val="20"/>
          <w:lang w:val="uk-UA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62"/>
        <w:gridCol w:w="1701"/>
        <w:gridCol w:w="7938"/>
      </w:tblGrid>
      <w:tr w:rsidR="0069569C" w:rsidRPr="008C447D" w14:paraId="048BE9DA" w14:textId="77777777" w:rsidTr="001E6000">
        <w:tc>
          <w:tcPr>
            <w:tcW w:w="562" w:type="dxa"/>
          </w:tcPr>
          <w:p w14:paraId="2468956A" w14:textId="77777777" w:rsidR="0069569C" w:rsidRPr="00561C58" w:rsidRDefault="0069569C" w:rsidP="0069569C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5B38DC99" w14:textId="45DB10C7" w:rsidR="0069569C" w:rsidRPr="00561C58" w:rsidRDefault="007A2473" w:rsidP="0069569C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>ПІП вчителя, категорія, педагогічне звання</w:t>
            </w:r>
          </w:p>
        </w:tc>
        <w:tc>
          <w:tcPr>
            <w:tcW w:w="7938" w:type="dxa"/>
          </w:tcPr>
          <w:p w14:paraId="2F73B24C" w14:textId="4C627C06" w:rsidR="0069569C" w:rsidRPr="00561C58" w:rsidRDefault="007A2473" w:rsidP="0069569C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>Заходи для забезпечення власного професійного розвитку</w:t>
            </w:r>
          </w:p>
        </w:tc>
      </w:tr>
      <w:tr w:rsidR="0069569C" w:rsidRPr="00561C58" w14:paraId="64A67464" w14:textId="77777777" w:rsidTr="001E6000">
        <w:tc>
          <w:tcPr>
            <w:tcW w:w="562" w:type="dxa"/>
          </w:tcPr>
          <w:p w14:paraId="0696F451" w14:textId="403021BA" w:rsidR="0069569C" w:rsidRPr="00561C58" w:rsidRDefault="0069569C" w:rsidP="0069569C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</w:tcPr>
          <w:p w14:paraId="0B60EF4A" w14:textId="77777777" w:rsidR="0069569C" w:rsidRPr="00561C58" w:rsidRDefault="001E6000" w:rsidP="0069569C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proofErr w:type="spellStart"/>
            <w:r w:rsidRPr="00561C58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Білінська</w:t>
            </w:r>
            <w:proofErr w:type="spellEnd"/>
            <w:r w:rsidRPr="00561C58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Любов Михайлівна</w:t>
            </w:r>
          </w:p>
          <w:p w14:paraId="6D51B4F9" w14:textId="77777777" w:rsidR="001E6000" w:rsidRPr="00561C58" w:rsidRDefault="001E6000" w:rsidP="001E6000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561C58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Спеціаліст вищої категорії</w:t>
            </w:r>
          </w:p>
          <w:p w14:paraId="682769AA" w14:textId="416DCA32" w:rsidR="001E6000" w:rsidRPr="00561C58" w:rsidRDefault="001E6000" w:rsidP="0069569C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561C58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Старший вчитель</w:t>
            </w:r>
          </w:p>
        </w:tc>
        <w:tc>
          <w:tcPr>
            <w:tcW w:w="7938" w:type="dxa"/>
          </w:tcPr>
          <w:p w14:paraId="10140E07" w14:textId="422406B8" w:rsidR="001E6000" w:rsidRPr="00561C58" w:rsidRDefault="001E6000" w:rsidP="001E6000">
            <w:pPr>
              <w:pStyle w:val="a4"/>
              <w:numPr>
                <w:ilvl w:val="0"/>
                <w:numId w:val="3"/>
              </w:numPr>
              <w:ind w:left="318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561C5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Мовно-літературна освіта в НУШ: від знань до </w:t>
            </w:r>
            <w:proofErr w:type="spellStart"/>
            <w:r w:rsidRPr="00561C5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>компетентностей</w:t>
            </w:r>
            <w:proofErr w:type="spellEnd"/>
            <w:r w:rsidRPr="00561C5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 3год, Творче об'єднання "Соняшник", </w:t>
            </w:r>
            <w:r w:rsidRPr="00561C58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28.01.2020</w:t>
            </w:r>
          </w:p>
          <w:p w14:paraId="358EF9C0" w14:textId="0F4295B8" w:rsidR="001E6000" w:rsidRPr="00561C58" w:rsidRDefault="001E6000" w:rsidP="001E6000">
            <w:pPr>
              <w:pStyle w:val="a4"/>
              <w:numPr>
                <w:ilvl w:val="0"/>
                <w:numId w:val="3"/>
              </w:numPr>
              <w:ind w:left="318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561C5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Робота з </w:t>
            </w:r>
            <w:proofErr w:type="spellStart"/>
            <w:r w:rsidRPr="00561C5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>mozaBook</w:t>
            </w:r>
            <w:proofErr w:type="spellEnd"/>
            <w:r w:rsidRPr="00561C5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та </w:t>
            </w:r>
            <w:proofErr w:type="spellStart"/>
            <w:r w:rsidRPr="00561C5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>mozaWeb</w:t>
            </w:r>
            <w:proofErr w:type="spellEnd"/>
            <w:r w:rsidRPr="00561C5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30 год, </w:t>
            </w:r>
            <w:proofErr w:type="spellStart"/>
            <w:r w:rsidRPr="00561C5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>EdPro</w:t>
            </w:r>
            <w:proofErr w:type="spellEnd"/>
            <w:r w:rsidRPr="00561C5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</w:t>
            </w:r>
            <w:r w:rsidRPr="00561C58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18.02.2020</w:t>
            </w:r>
          </w:p>
          <w:p w14:paraId="7563E688" w14:textId="5AB94EA1" w:rsidR="001E6000" w:rsidRPr="00561C58" w:rsidRDefault="001E6000" w:rsidP="001E6000">
            <w:pPr>
              <w:pStyle w:val="a4"/>
              <w:numPr>
                <w:ilvl w:val="0"/>
                <w:numId w:val="3"/>
              </w:numPr>
              <w:ind w:left="318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561C5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>Траєкторія розвитку сучасного педагога (15 год, ТОВ "</w:t>
            </w:r>
            <w:proofErr w:type="spellStart"/>
            <w:r w:rsidRPr="00561C5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>Всеосвіта</w:t>
            </w:r>
            <w:proofErr w:type="spellEnd"/>
            <w:r w:rsidRPr="00561C5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", </w:t>
            </w:r>
            <w:r w:rsidRPr="00561C58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21.08.2020)</w:t>
            </w:r>
          </w:p>
          <w:p w14:paraId="342E09E4" w14:textId="3529E2F9" w:rsidR="001E6000" w:rsidRPr="00561C58" w:rsidRDefault="001E6000" w:rsidP="001E6000">
            <w:pPr>
              <w:pStyle w:val="a4"/>
              <w:numPr>
                <w:ilvl w:val="0"/>
                <w:numId w:val="3"/>
              </w:numPr>
              <w:ind w:left="318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561C5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>STEM-освіта: ресурси та перспективи розвитку в 2020-2021 навчальному році, 4 год, ТОВ "</w:t>
            </w:r>
            <w:proofErr w:type="spellStart"/>
            <w:r w:rsidRPr="00561C5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>Всеосвіта</w:t>
            </w:r>
            <w:proofErr w:type="spellEnd"/>
            <w:r w:rsidRPr="00561C5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", </w:t>
            </w:r>
            <w:r w:rsidRPr="00561C58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25.08.2020</w:t>
            </w:r>
          </w:p>
          <w:p w14:paraId="4F245E79" w14:textId="68354D3C" w:rsidR="001E6000" w:rsidRPr="00561C58" w:rsidRDefault="001E6000" w:rsidP="001E6000">
            <w:pPr>
              <w:pStyle w:val="a4"/>
              <w:numPr>
                <w:ilvl w:val="0"/>
                <w:numId w:val="3"/>
              </w:numPr>
              <w:ind w:left="318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561C5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Перевірка відкритих завдань сертифікаційної роботи ЗНО з української мови та літератури,  6 год, ЛОІППО, </w:t>
            </w:r>
            <w:r w:rsidRPr="00561C58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26.02.2021</w:t>
            </w:r>
          </w:p>
          <w:p w14:paraId="1D70C27D" w14:textId="008BBDC0" w:rsidR="001E6000" w:rsidRPr="00561C58" w:rsidRDefault="001E6000" w:rsidP="001E6000">
            <w:pPr>
              <w:pStyle w:val="a4"/>
              <w:numPr>
                <w:ilvl w:val="0"/>
                <w:numId w:val="3"/>
              </w:numPr>
              <w:ind w:left="318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561C5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Організація інклюзивного навчання в закладах загальної середньої освіти для обдарованих дітей: методи, механізми та рівні підтримки, 8 год, ЛОІППО, </w:t>
            </w:r>
            <w:r w:rsidRPr="00561C58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17. 09. 2021</w:t>
            </w:r>
          </w:p>
          <w:p w14:paraId="6F86F478" w14:textId="39950F99" w:rsidR="00E502DD" w:rsidRPr="00561C58" w:rsidRDefault="001E6000" w:rsidP="00E502DD">
            <w:pPr>
              <w:pStyle w:val="a4"/>
              <w:numPr>
                <w:ilvl w:val="0"/>
                <w:numId w:val="3"/>
              </w:numPr>
              <w:ind w:left="318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 w:rsidRPr="00561C5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>Лайфхаки</w:t>
            </w:r>
            <w:proofErr w:type="spellEnd"/>
            <w:r w:rsidRPr="00561C5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з української мови, 30 год, Студія онлайн-освіти </w:t>
            </w:r>
            <w:proofErr w:type="spellStart"/>
            <w:r w:rsidRPr="00561C5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>Educational</w:t>
            </w:r>
            <w:proofErr w:type="spellEnd"/>
            <w:r w:rsidRPr="00561C5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561C5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>Era</w:t>
            </w:r>
            <w:proofErr w:type="spellEnd"/>
            <w:r w:rsidRPr="00561C5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</w:t>
            </w:r>
            <w:r w:rsidR="00E502DD" w:rsidRPr="00561C58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24. 10. 2021</w:t>
            </w:r>
          </w:p>
          <w:p w14:paraId="4B0D9F56" w14:textId="7FC00A9F" w:rsidR="0069569C" w:rsidRPr="00561C58" w:rsidRDefault="0069569C" w:rsidP="00E502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</w:p>
        </w:tc>
      </w:tr>
      <w:tr w:rsidR="0069569C" w:rsidRPr="008C447D" w14:paraId="44E81547" w14:textId="77777777" w:rsidTr="001E6000">
        <w:tc>
          <w:tcPr>
            <w:tcW w:w="562" w:type="dxa"/>
          </w:tcPr>
          <w:p w14:paraId="60CC0B79" w14:textId="118AA7E0" w:rsidR="0069569C" w:rsidRPr="00561C58" w:rsidRDefault="0069569C" w:rsidP="0069569C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14:paraId="5E55C2EF" w14:textId="77777777" w:rsidR="00E502DD" w:rsidRPr="00561C58" w:rsidRDefault="00E502DD" w:rsidP="00E502DD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proofErr w:type="spellStart"/>
            <w:r w:rsidRPr="00561C58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Волощак</w:t>
            </w:r>
            <w:proofErr w:type="spellEnd"/>
            <w:r w:rsidRPr="00561C58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Наталя Романівна</w:t>
            </w:r>
          </w:p>
          <w:p w14:paraId="2827AF45" w14:textId="397F3561" w:rsidR="00E502DD" w:rsidRPr="00561C58" w:rsidRDefault="00E502DD" w:rsidP="00E502DD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561C58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Спеціаліст</w:t>
            </w:r>
          </w:p>
          <w:p w14:paraId="0EE1176C" w14:textId="5BFB31DF" w:rsidR="0069569C" w:rsidRPr="00561C58" w:rsidRDefault="0069569C" w:rsidP="0069569C">
            <w:pPr>
              <w:ind w:left="-246" w:firstLine="246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7938" w:type="dxa"/>
          </w:tcPr>
          <w:p w14:paraId="10E21A9B" w14:textId="4D235B5D" w:rsidR="0069569C" w:rsidRPr="00561C58" w:rsidRDefault="00E502DD" w:rsidP="00E502DD">
            <w:pPr>
              <w:pStyle w:val="a4"/>
              <w:numPr>
                <w:ilvl w:val="0"/>
                <w:numId w:val="4"/>
              </w:numPr>
              <w:ind w:left="459" w:hanging="425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>Turn</w:t>
            </w:r>
            <w:proofErr w:type="spellEnd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>your</w:t>
            </w:r>
            <w:proofErr w:type="spellEnd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>school</w:t>
            </w:r>
            <w:proofErr w:type="spellEnd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>into</w:t>
            </w:r>
            <w:proofErr w:type="spellEnd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>the</w:t>
            </w:r>
            <w:proofErr w:type="spellEnd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>school</w:t>
            </w:r>
            <w:proofErr w:type="spellEnd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>of</w:t>
            </w:r>
            <w:proofErr w:type="spellEnd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>the</w:t>
            </w:r>
            <w:proofErr w:type="spellEnd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>future</w:t>
            </w:r>
            <w:proofErr w:type="spellEnd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>,  6 год, ТОВ «МК+», 25.03.2020</w:t>
            </w:r>
          </w:p>
          <w:p w14:paraId="01FC4FED" w14:textId="77777777" w:rsidR="00E502DD" w:rsidRPr="00561C58" w:rsidRDefault="00E502DD" w:rsidP="00E502DD">
            <w:pPr>
              <w:pStyle w:val="a4"/>
              <w:numPr>
                <w:ilvl w:val="0"/>
                <w:numId w:val="4"/>
              </w:numPr>
              <w:ind w:left="459" w:hanging="425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 xml:space="preserve">Адаптація до онлайн формату уроку англійської з розвитку навичок аудіювання в старших класах, 2 год, </w:t>
            </w:r>
            <w:proofErr w:type="spellStart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>Dinternal</w:t>
            </w:r>
            <w:proofErr w:type="spellEnd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>education</w:t>
            </w:r>
            <w:proofErr w:type="spellEnd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>, 17.02.2021</w:t>
            </w:r>
          </w:p>
          <w:p w14:paraId="02102ECB" w14:textId="7FE60396" w:rsidR="00E502DD" w:rsidRPr="00561C58" w:rsidRDefault="00E502DD" w:rsidP="00905029">
            <w:pPr>
              <w:pStyle w:val="a4"/>
              <w:numPr>
                <w:ilvl w:val="0"/>
                <w:numId w:val="4"/>
              </w:numPr>
              <w:ind w:left="459" w:hanging="425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>Створення мотивую чого навчального середовища під час підготовки до іспитів, 2 год, 29.03.2021</w:t>
            </w:r>
          </w:p>
          <w:p w14:paraId="4B8128BF" w14:textId="77777777" w:rsidR="00E502DD" w:rsidRPr="00561C58" w:rsidRDefault="00E502DD" w:rsidP="00E502DD">
            <w:pPr>
              <w:pStyle w:val="a4"/>
              <w:numPr>
                <w:ilvl w:val="0"/>
                <w:numId w:val="4"/>
              </w:numPr>
              <w:ind w:left="459" w:hanging="425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 xml:space="preserve">Ефективна підготовка учнів до частини «Використання мови» ЗНО з англійської мови, 15 год, </w:t>
            </w:r>
            <w:proofErr w:type="spellStart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>Dinternal</w:t>
            </w:r>
            <w:proofErr w:type="spellEnd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>education</w:t>
            </w:r>
            <w:proofErr w:type="spellEnd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>,  5-14.04. 2021</w:t>
            </w:r>
          </w:p>
          <w:p w14:paraId="647DE239" w14:textId="0B27BBA8" w:rsidR="00E502DD" w:rsidRPr="00561C58" w:rsidRDefault="00E502DD" w:rsidP="00E502DD">
            <w:pPr>
              <w:pStyle w:val="a4"/>
              <w:numPr>
                <w:ilvl w:val="0"/>
                <w:numId w:val="4"/>
              </w:numPr>
              <w:ind w:left="459" w:hanging="425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 xml:space="preserve">Використання цифрових технологій для успішного складання іспитів, 2 год, </w:t>
            </w:r>
            <w:proofErr w:type="spellStart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>Dinternal</w:t>
            </w:r>
            <w:proofErr w:type="spellEnd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>education</w:t>
            </w:r>
            <w:proofErr w:type="spellEnd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 xml:space="preserve">,  </w:t>
            </w:r>
            <w:r w:rsidRPr="00561C58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31.03.2021</w:t>
            </w:r>
          </w:p>
          <w:p w14:paraId="71082423" w14:textId="4DA8DF1C" w:rsidR="00E502DD" w:rsidRPr="00561C58" w:rsidRDefault="00E502DD" w:rsidP="00E502DD">
            <w:pPr>
              <w:pStyle w:val="a4"/>
              <w:numPr>
                <w:ilvl w:val="0"/>
                <w:numId w:val="4"/>
              </w:numPr>
              <w:ind w:left="459" w:hanging="425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 xml:space="preserve">Важливість розвитку навичок занотовував я інформації та ведення конспектів для студентів ЗВО, 2 год, </w:t>
            </w:r>
            <w:proofErr w:type="spellStart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>Dinternal</w:t>
            </w:r>
            <w:proofErr w:type="spellEnd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>education</w:t>
            </w:r>
            <w:proofErr w:type="spellEnd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 xml:space="preserve">,  </w:t>
            </w:r>
            <w:r w:rsidRPr="00561C58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06.04.2021</w:t>
            </w:r>
          </w:p>
          <w:p w14:paraId="6C4C4460" w14:textId="410763BF" w:rsidR="00E502DD" w:rsidRPr="00561C58" w:rsidRDefault="00E502DD" w:rsidP="00E502DD">
            <w:pPr>
              <w:pStyle w:val="a4"/>
              <w:numPr>
                <w:ilvl w:val="0"/>
                <w:numId w:val="4"/>
              </w:numPr>
              <w:ind w:left="459" w:hanging="425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 xml:space="preserve">PTE </w:t>
            </w:r>
            <w:proofErr w:type="spellStart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>Academic</w:t>
            </w:r>
            <w:proofErr w:type="spellEnd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 xml:space="preserve">: міжнародна </w:t>
            </w:r>
            <w:proofErr w:type="spellStart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>мовна</w:t>
            </w:r>
            <w:proofErr w:type="spellEnd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 xml:space="preserve"> кваліфікація для вступу до закордонних освітніх закладів та отримання віз, 2 год, </w:t>
            </w:r>
            <w:proofErr w:type="spellStart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>Dinternal</w:t>
            </w:r>
            <w:proofErr w:type="spellEnd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>education</w:t>
            </w:r>
            <w:proofErr w:type="spellEnd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>,  14.04.2021</w:t>
            </w:r>
          </w:p>
        </w:tc>
      </w:tr>
      <w:tr w:rsidR="0069569C" w:rsidRPr="008C447D" w14:paraId="73D0515F" w14:textId="77777777" w:rsidTr="001E6000">
        <w:tc>
          <w:tcPr>
            <w:tcW w:w="562" w:type="dxa"/>
          </w:tcPr>
          <w:p w14:paraId="16852F1E" w14:textId="0F5704E9" w:rsidR="0069569C" w:rsidRPr="00561C58" w:rsidRDefault="0069569C" w:rsidP="0069569C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>3</w:t>
            </w:r>
          </w:p>
        </w:tc>
        <w:tc>
          <w:tcPr>
            <w:tcW w:w="1701" w:type="dxa"/>
          </w:tcPr>
          <w:p w14:paraId="0E6D6213" w14:textId="796440D1" w:rsidR="0069569C" w:rsidRPr="00561C58" w:rsidRDefault="00E502DD" w:rsidP="0069569C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>Василько Ірина Іванівна</w:t>
            </w:r>
          </w:p>
        </w:tc>
        <w:tc>
          <w:tcPr>
            <w:tcW w:w="7938" w:type="dxa"/>
          </w:tcPr>
          <w:p w14:paraId="0977312F" w14:textId="77777777" w:rsidR="0069569C" w:rsidRPr="00561C58" w:rsidRDefault="00BE63CE" w:rsidP="00C61152">
            <w:pPr>
              <w:pStyle w:val="a4"/>
              <w:numPr>
                <w:ilvl w:val="0"/>
                <w:numId w:val="19"/>
              </w:numPr>
              <w:ind w:left="459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 xml:space="preserve">Освітній </w:t>
            </w:r>
            <w:proofErr w:type="spellStart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>проєкт</w:t>
            </w:r>
            <w:proofErr w:type="spellEnd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 xml:space="preserve">: "E-освіта", 20 год, </w:t>
            </w:r>
          </w:p>
          <w:p w14:paraId="22940553" w14:textId="77777777" w:rsidR="00BE63CE" w:rsidRPr="00561C58" w:rsidRDefault="00BE63CE" w:rsidP="00C61152">
            <w:pPr>
              <w:pStyle w:val="a4"/>
              <w:numPr>
                <w:ilvl w:val="0"/>
                <w:numId w:val="19"/>
              </w:numPr>
              <w:ind w:left="459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>"Інструментарій педагога для віддаленого (дистанційного) навчання. Початковий рівень", 30 год, Національний університет "Львівська політехніка, Центр інноваційних освітніх технологій, 23.10.20</w:t>
            </w:r>
          </w:p>
          <w:p w14:paraId="243CE86E" w14:textId="383E187E" w:rsidR="00BE63CE" w:rsidRPr="00561C58" w:rsidRDefault="00BE63CE" w:rsidP="00C61152">
            <w:pPr>
              <w:pStyle w:val="a4"/>
              <w:numPr>
                <w:ilvl w:val="0"/>
                <w:numId w:val="19"/>
              </w:numPr>
              <w:ind w:left="459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>"Комунікативні та інтерактивні методи навчання у курсі хімії закладу загальної середньої освіти", 30 год, ЛОІППО, 13.11.2020</w:t>
            </w:r>
          </w:p>
          <w:p w14:paraId="15583405" w14:textId="0A7A3592" w:rsidR="00BE63CE" w:rsidRPr="00561C58" w:rsidRDefault="00BE63CE" w:rsidP="00C61152">
            <w:pPr>
              <w:pStyle w:val="a4"/>
              <w:numPr>
                <w:ilvl w:val="0"/>
                <w:numId w:val="19"/>
              </w:numPr>
              <w:ind w:left="459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>"Тенденції навчання хімії в новій українській школі", 30 год, ЛОІППО</w:t>
            </w:r>
          </w:p>
        </w:tc>
      </w:tr>
      <w:tr w:rsidR="0069569C" w:rsidRPr="00561C58" w14:paraId="7A0EB3AA" w14:textId="77777777" w:rsidTr="001E6000">
        <w:tc>
          <w:tcPr>
            <w:tcW w:w="562" w:type="dxa"/>
          </w:tcPr>
          <w:p w14:paraId="19CE9423" w14:textId="18640B88" w:rsidR="0069569C" w:rsidRPr="00561C58" w:rsidRDefault="0069569C" w:rsidP="0069569C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>4</w:t>
            </w:r>
          </w:p>
        </w:tc>
        <w:tc>
          <w:tcPr>
            <w:tcW w:w="1701" w:type="dxa"/>
          </w:tcPr>
          <w:p w14:paraId="298428A8" w14:textId="77777777" w:rsidR="00E502DD" w:rsidRPr="00561C58" w:rsidRDefault="00E502DD" w:rsidP="00E502DD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561C58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Демчук Соломія Олегівна</w:t>
            </w:r>
          </w:p>
          <w:p w14:paraId="2515C87A" w14:textId="5ADF9C21" w:rsidR="0069569C" w:rsidRPr="00561C58" w:rsidRDefault="00E502DD" w:rsidP="0069569C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561C58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Спеціаліст</w:t>
            </w:r>
          </w:p>
        </w:tc>
        <w:tc>
          <w:tcPr>
            <w:tcW w:w="7938" w:type="dxa"/>
          </w:tcPr>
          <w:p w14:paraId="65A08B1B" w14:textId="1376340E" w:rsidR="00E502DD" w:rsidRPr="00561C58" w:rsidRDefault="00E502DD" w:rsidP="00C61152">
            <w:pPr>
              <w:pStyle w:val="a4"/>
              <w:numPr>
                <w:ilvl w:val="0"/>
                <w:numId w:val="5"/>
              </w:numPr>
              <w:ind w:left="459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 xml:space="preserve">Протидія та попередження </w:t>
            </w:r>
            <w:proofErr w:type="spellStart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>булінгу</w:t>
            </w:r>
            <w:proofErr w:type="spellEnd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 xml:space="preserve"> (цькування) в закладах освіти,  80 год, ГО "ПРОМЕТЕУС", </w:t>
            </w:r>
            <w:r w:rsidRPr="00561C58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05.04.2021</w:t>
            </w:r>
          </w:p>
          <w:p w14:paraId="1CAFB6B7" w14:textId="77777777" w:rsidR="003A5DDA" w:rsidRPr="00561C58" w:rsidRDefault="00E502DD" w:rsidP="00C61152">
            <w:pPr>
              <w:pStyle w:val="a4"/>
              <w:numPr>
                <w:ilvl w:val="0"/>
                <w:numId w:val="5"/>
              </w:numPr>
              <w:ind w:left="459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>Про дистанційний та змішаний формати навчання" для педагогів та керівників шкіл, 50 год, ТОВ "ЕДЮКЕШНАЛ ЕРА", 05.10.2020</w:t>
            </w:r>
          </w:p>
          <w:p w14:paraId="198F95C2" w14:textId="77777777" w:rsidR="00E502DD" w:rsidRPr="00561C58" w:rsidRDefault="00ED78D0" w:rsidP="00C61152">
            <w:pPr>
              <w:pStyle w:val="a4"/>
              <w:numPr>
                <w:ilvl w:val="0"/>
                <w:numId w:val="5"/>
              </w:numPr>
              <w:ind w:left="459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>Всеукраїнська науково-практична онлайн-конференція "</w:t>
            </w:r>
            <w:proofErr w:type="spellStart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>Уроки</w:t>
            </w:r>
            <w:proofErr w:type="spellEnd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 xml:space="preserve"> історії в сучасній школі: реалії та перспективи), 6год, ТОВ Видавничий дім "Освіта", 17.02.2021</w:t>
            </w:r>
          </w:p>
          <w:p w14:paraId="23BF7FE3" w14:textId="77777777" w:rsidR="00ED78D0" w:rsidRPr="00561C58" w:rsidRDefault="00ED78D0" w:rsidP="00C61152">
            <w:pPr>
              <w:pStyle w:val="a4"/>
              <w:numPr>
                <w:ilvl w:val="0"/>
                <w:numId w:val="5"/>
              </w:numPr>
              <w:ind w:left="459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>"Шкільна історична освіта: проблеми та перспективи", 30 год, ЛОІППО, 11.12.2020</w:t>
            </w:r>
          </w:p>
          <w:p w14:paraId="2583BAA7" w14:textId="77777777" w:rsidR="00ED78D0" w:rsidRPr="00561C58" w:rsidRDefault="00ED78D0" w:rsidP="00C61152">
            <w:pPr>
              <w:pStyle w:val="a4"/>
              <w:numPr>
                <w:ilvl w:val="0"/>
                <w:numId w:val="5"/>
              </w:numPr>
              <w:ind w:left="459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561C5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Організація інклюзивного навчання в закладах загальної середньої освіти для обдарованих дітей: методи, механізми та рівні підтримки, 8 год, ЛОІППО, </w:t>
            </w:r>
            <w:r w:rsidRPr="00561C58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17. 09. 2021</w:t>
            </w:r>
          </w:p>
          <w:p w14:paraId="4FB8A7EB" w14:textId="3579FBD9" w:rsidR="00ED78D0" w:rsidRPr="00561C58" w:rsidRDefault="00ED78D0" w:rsidP="00C61152">
            <w:pPr>
              <w:pStyle w:val="a4"/>
              <w:ind w:left="459" w:hanging="36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69569C" w:rsidRPr="00561C58" w14:paraId="7235C8DE" w14:textId="77777777" w:rsidTr="001E6000">
        <w:tc>
          <w:tcPr>
            <w:tcW w:w="562" w:type="dxa"/>
          </w:tcPr>
          <w:p w14:paraId="210F8409" w14:textId="511B0C50" w:rsidR="0069569C" w:rsidRPr="00561C58" w:rsidRDefault="0069569C" w:rsidP="0069569C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>5</w:t>
            </w:r>
          </w:p>
        </w:tc>
        <w:tc>
          <w:tcPr>
            <w:tcW w:w="1701" w:type="dxa"/>
          </w:tcPr>
          <w:p w14:paraId="5102A628" w14:textId="77777777" w:rsidR="00ED78D0" w:rsidRPr="00561C58" w:rsidRDefault="00ED78D0" w:rsidP="00ED78D0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561C58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Довга </w:t>
            </w:r>
            <w:proofErr w:type="spellStart"/>
            <w:r w:rsidRPr="00561C58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Олeна</w:t>
            </w:r>
            <w:proofErr w:type="spellEnd"/>
            <w:r w:rsidRPr="00561C58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61C58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Юріівна</w:t>
            </w:r>
            <w:proofErr w:type="spellEnd"/>
          </w:p>
          <w:p w14:paraId="6C47F794" w14:textId="77777777" w:rsidR="00ED78D0" w:rsidRPr="00561C58" w:rsidRDefault="00ED78D0" w:rsidP="00ED78D0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561C58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Спеціаліст вищої категорії</w:t>
            </w:r>
          </w:p>
          <w:p w14:paraId="4E066ACE" w14:textId="77777777" w:rsidR="00ED78D0" w:rsidRPr="00561C58" w:rsidRDefault="00ED78D0" w:rsidP="00ED78D0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561C58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Старший вчитель</w:t>
            </w:r>
          </w:p>
          <w:p w14:paraId="6B4909BC" w14:textId="77777777" w:rsidR="0069569C" w:rsidRPr="00561C58" w:rsidRDefault="0069569C" w:rsidP="0069569C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7938" w:type="dxa"/>
          </w:tcPr>
          <w:p w14:paraId="6E80A097" w14:textId="77777777" w:rsidR="0069569C" w:rsidRPr="00561C58" w:rsidRDefault="00ED78D0" w:rsidP="00C61152">
            <w:pPr>
              <w:pStyle w:val="a4"/>
              <w:numPr>
                <w:ilvl w:val="0"/>
                <w:numId w:val="6"/>
              </w:numPr>
              <w:ind w:left="459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 xml:space="preserve">Шкільна біологічна освіта </w:t>
            </w:r>
            <w:proofErr w:type="spellStart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>пeрeхідного</w:t>
            </w:r>
            <w:proofErr w:type="spellEnd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>пeріоду</w:t>
            </w:r>
            <w:proofErr w:type="spellEnd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>,  30 год, ЛОІППО, 30.10.2020</w:t>
            </w:r>
          </w:p>
          <w:p w14:paraId="7AD9802A" w14:textId="77777777" w:rsidR="00ED78D0" w:rsidRPr="00561C58" w:rsidRDefault="00ED78D0" w:rsidP="00C61152">
            <w:pPr>
              <w:pStyle w:val="a4"/>
              <w:numPr>
                <w:ilvl w:val="0"/>
                <w:numId w:val="6"/>
              </w:numPr>
              <w:ind w:left="459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>Зосeрeджeність</w:t>
            </w:r>
            <w:proofErr w:type="spellEnd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 xml:space="preserve"> на розвитку особистості як головний принцип виховання. 4 год, </w:t>
            </w:r>
            <w:proofErr w:type="spellStart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>Трeнінговий</w:t>
            </w:r>
            <w:proofErr w:type="spellEnd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>цeнтр</w:t>
            </w:r>
            <w:proofErr w:type="spellEnd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 xml:space="preserve"> для освітян і батьків EspeRO,22.04.2021</w:t>
            </w:r>
          </w:p>
          <w:p w14:paraId="3FD50AD1" w14:textId="77777777" w:rsidR="00ED78D0" w:rsidRPr="00561C58" w:rsidRDefault="00ED78D0" w:rsidP="00C61152">
            <w:pPr>
              <w:pStyle w:val="a4"/>
              <w:numPr>
                <w:ilvl w:val="0"/>
                <w:numId w:val="6"/>
              </w:numPr>
              <w:ind w:left="459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561C5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Організація інклюзивного навчання в закладах загальної середньої освіти для обдарованих дітей: методи, механізми та рівні підтримки, 8 год, ЛОІППО, </w:t>
            </w:r>
            <w:r w:rsidRPr="00561C58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17. 09. 2021</w:t>
            </w:r>
          </w:p>
          <w:p w14:paraId="6C076189" w14:textId="24480AF8" w:rsidR="00ED78D0" w:rsidRPr="00561C58" w:rsidRDefault="00ED78D0" w:rsidP="00C61152">
            <w:pPr>
              <w:ind w:left="459" w:hanging="36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69569C" w:rsidRPr="008C447D" w14:paraId="3E58C66A" w14:textId="77777777" w:rsidTr="001E6000">
        <w:tc>
          <w:tcPr>
            <w:tcW w:w="562" w:type="dxa"/>
          </w:tcPr>
          <w:p w14:paraId="1467CF7B" w14:textId="15B443D7" w:rsidR="0069569C" w:rsidRPr="00561C58" w:rsidRDefault="0069569C" w:rsidP="0069569C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6</w:t>
            </w:r>
          </w:p>
        </w:tc>
        <w:tc>
          <w:tcPr>
            <w:tcW w:w="1701" w:type="dxa"/>
          </w:tcPr>
          <w:p w14:paraId="200C2488" w14:textId="77777777" w:rsidR="0069569C" w:rsidRPr="00561C58" w:rsidRDefault="00ED78D0" w:rsidP="0069569C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>Каратник</w:t>
            </w:r>
            <w:proofErr w:type="spellEnd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 xml:space="preserve"> Іван Васильович</w:t>
            </w:r>
          </w:p>
          <w:p w14:paraId="6D8F6BA3" w14:textId="4F9D9430" w:rsidR="00C378A5" w:rsidRPr="00561C58" w:rsidRDefault="00C378A5" w:rsidP="0069569C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>Спеціаліст І категорії</w:t>
            </w:r>
          </w:p>
        </w:tc>
        <w:tc>
          <w:tcPr>
            <w:tcW w:w="7938" w:type="dxa"/>
          </w:tcPr>
          <w:p w14:paraId="773B481F" w14:textId="77777777" w:rsidR="0069569C" w:rsidRPr="00561C58" w:rsidRDefault="00C378A5" w:rsidP="00C61152">
            <w:pPr>
              <w:pStyle w:val="a4"/>
              <w:numPr>
                <w:ilvl w:val="0"/>
                <w:numId w:val="18"/>
              </w:numPr>
              <w:ind w:left="459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61C58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Реалізація ключових </w:t>
            </w:r>
            <w:proofErr w:type="spellStart"/>
            <w:r w:rsidRPr="00561C58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uk-UA"/>
              </w:rPr>
              <w:t>компетентностей</w:t>
            </w:r>
            <w:proofErr w:type="spellEnd"/>
            <w:r w:rsidRPr="00561C58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через фізкультурну освітню галузь , 30 год, ЛОІППО, 13.12.2020</w:t>
            </w:r>
          </w:p>
          <w:p w14:paraId="1FE7CB99" w14:textId="77777777" w:rsidR="00C378A5" w:rsidRPr="00561C58" w:rsidRDefault="00C378A5" w:rsidP="00C61152">
            <w:pPr>
              <w:pStyle w:val="a4"/>
              <w:numPr>
                <w:ilvl w:val="0"/>
                <w:numId w:val="18"/>
              </w:numPr>
              <w:ind w:left="459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61C58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uk-UA"/>
              </w:rPr>
              <w:t>Нова фізична культура: Настільний теніс</w:t>
            </w:r>
          </w:p>
          <w:p w14:paraId="59B21B2B" w14:textId="446AC00F" w:rsidR="00C378A5" w:rsidRPr="00561C58" w:rsidRDefault="00905029" w:rsidP="00C61152">
            <w:pPr>
              <w:pStyle w:val="a4"/>
              <w:numPr>
                <w:ilvl w:val="0"/>
                <w:numId w:val="18"/>
              </w:numPr>
              <w:ind w:left="459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61C58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Реалізація ключових </w:t>
            </w:r>
            <w:proofErr w:type="spellStart"/>
            <w:r w:rsidRPr="00561C58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uk-UA"/>
              </w:rPr>
              <w:t>компетентностей</w:t>
            </w:r>
            <w:proofErr w:type="spellEnd"/>
            <w:r w:rsidRPr="00561C58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через галузь Фізична культура у Новій українській школі, 30 годин, </w:t>
            </w:r>
            <w:proofErr w:type="spellStart"/>
            <w:r w:rsidRPr="00561C58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uk-UA"/>
              </w:rPr>
              <w:t>Prometeus</w:t>
            </w:r>
            <w:proofErr w:type="spellEnd"/>
            <w:r w:rsidRPr="00561C58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uk-UA"/>
              </w:rPr>
              <w:t>,</w:t>
            </w:r>
          </w:p>
          <w:p w14:paraId="2A613F9F" w14:textId="267A9928" w:rsidR="00905029" w:rsidRPr="00561C58" w:rsidRDefault="00905029" w:rsidP="00C61152">
            <w:pPr>
              <w:pStyle w:val="a4"/>
              <w:numPr>
                <w:ilvl w:val="0"/>
                <w:numId w:val="18"/>
              </w:numPr>
              <w:ind w:left="459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61C58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Нова Фізична Культура, 30 годин, </w:t>
            </w:r>
            <w:proofErr w:type="spellStart"/>
            <w:r w:rsidRPr="00561C58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uk-UA"/>
              </w:rPr>
              <w:t>Prometeus</w:t>
            </w:r>
            <w:proofErr w:type="spellEnd"/>
            <w:r w:rsidRPr="00561C58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uk-UA"/>
              </w:rPr>
              <w:t>, 3.11.2021</w:t>
            </w:r>
          </w:p>
          <w:p w14:paraId="41651202" w14:textId="5DFE643E" w:rsidR="00905029" w:rsidRPr="00561C58" w:rsidRDefault="00905029" w:rsidP="00C61152">
            <w:pPr>
              <w:pStyle w:val="a4"/>
              <w:numPr>
                <w:ilvl w:val="0"/>
                <w:numId w:val="18"/>
              </w:numPr>
              <w:ind w:left="459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561C5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Організація інклюзивного навчання в закладах загальної середньої освіти для обдарованих дітей: методи, механізми та рівні підтримки, 8 год, ЛОІППО, </w:t>
            </w:r>
            <w:r w:rsidRPr="00561C58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17.09.2021</w:t>
            </w:r>
          </w:p>
          <w:p w14:paraId="322130C5" w14:textId="46FF0B66" w:rsidR="00905029" w:rsidRPr="00561C58" w:rsidRDefault="00905029" w:rsidP="00C61152">
            <w:pPr>
              <w:pStyle w:val="a4"/>
              <w:ind w:left="459" w:hanging="36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</w:p>
        </w:tc>
      </w:tr>
      <w:tr w:rsidR="0069569C" w:rsidRPr="008C447D" w14:paraId="07E66646" w14:textId="77777777" w:rsidTr="001E6000">
        <w:tc>
          <w:tcPr>
            <w:tcW w:w="562" w:type="dxa"/>
          </w:tcPr>
          <w:p w14:paraId="6EC0A9F8" w14:textId="3F9B3C5D" w:rsidR="0069569C" w:rsidRPr="00561C58" w:rsidRDefault="0069569C" w:rsidP="0069569C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>7</w:t>
            </w:r>
          </w:p>
        </w:tc>
        <w:tc>
          <w:tcPr>
            <w:tcW w:w="1701" w:type="dxa"/>
          </w:tcPr>
          <w:p w14:paraId="2934BE72" w14:textId="77777777" w:rsidR="00ED78D0" w:rsidRPr="00561C58" w:rsidRDefault="00ED78D0" w:rsidP="00ED78D0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proofErr w:type="spellStart"/>
            <w:r w:rsidRPr="00561C58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Куриляк</w:t>
            </w:r>
            <w:proofErr w:type="spellEnd"/>
            <w:r w:rsidRPr="00561C58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Уляна Ігорівна</w:t>
            </w:r>
          </w:p>
          <w:p w14:paraId="37B92083" w14:textId="77777777" w:rsidR="00ED78D0" w:rsidRPr="00561C58" w:rsidRDefault="00ED78D0" w:rsidP="00ED78D0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561C58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Спеціаліст вищої категорії</w:t>
            </w:r>
          </w:p>
          <w:p w14:paraId="70458AA6" w14:textId="77777777" w:rsidR="0069569C" w:rsidRPr="00561C58" w:rsidRDefault="0069569C" w:rsidP="0069569C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7938" w:type="dxa"/>
          </w:tcPr>
          <w:p w14:paraId="7B4761DC" w14:textId="07800BBB" w:rsidR="00ED78D0" w:rsidRPr="00561C58" w:rsidRDefault="00ED78D0" w:rsidP="00C61152">
            <w:pPr>
              <w:pStyle w:val="a4"/>
              <w:numPr>
                <w:ilvl w:val="0"/>
                <w:numId w:val="7"/>
              </w:numPr>
              <w:ind w:left="459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 xml:space="preserve">Підготовка вчителя англійської мови до роботи з учнями в умовах комунікативно-діяльнісного підходу, 30 год, ЛОІППО, </w:t>
            </w:r>
            <w:r w:rsidRPr="00561C58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24.12.2020</w:t>
            </w:r>
          </w:p>
          <w:p w14:paraId="245EAD52" w14:textId="5D70BB47" w:rsidR="00ED78D0" w:rsidRPr="00561C58" w:rsidRDefault="00ED78D0" w:rsidP="00C61152">
            <w:pPr>
              <w:pStyle w:val="a4"/>
              <w:numPr>
                <w:ilvl w:val="0"/>
                <w:numId w:val="7"/>
              </w:numPr>
              <w:ind w:left="459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561C5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Організація навчання в закладах загальної середньої освіти для обдарованих дітей: методи, механізми та рівні підтримки, 8 год, ЛОІППО, </w:t>
            </w:r>
            <w:r w:rsidRPr="00561C58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17. 09. 2021</w:t>
            </w:r>
          </w:p>
          <w:p w14:paraId="53D6FFD4" w14:textId="1DA00DE0" w:rsidR="00ED78D0" w:rsidRPr="00561C58" w:rsidRDefault="00ED78D0" w:rsidP="00C61152">
            <w:pPr>
              <w:pStyle w:val="a4"/>
              <w:numPr>
                <w:ilvl w:val="0"/>
                <w:numId w:val="7"/>
              </w:numPr>
              <w:ind w:left="459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>Effective</w:t>
            </w:r>
            <w:proofErr w:type="spellEnd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>games</w:t>
            </w:r>
            <w:proofErr w:type="spellEnd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>and</w:t>
            </w:r>
            <w:proofErr w:type="spellEnd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>activities</w:t>
            </w:r>
            <w:proofErr w:type="spellEnd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>in</w:t>
            </w:r>
            <w:proofErr w:type="spellEnd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>the</w:t>
            </w:r>
            <w:proofErr w:type="spellEnd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 xml:space="preserve"> EFL </w:t>
            </w:r>
            <w:proofErr w:type="spellStart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>classroom</w:t>
            </w:r>
            <w:proofErr w:type="spellEnd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 xml:space="preserve">, 2 год, Освітній проект На Урок, </w:t>
            </w:r>
            <w:r w:rsidRPr="00561C58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28.09.2021</w:t>
            </w:r>
          </w:p>
          <w:p w14:paraId="29FAA440" w14:textId="4B07A7FE" w:rsidR="00ED78D0" w:rsidRPr="00561C58" w:rsidRDefault="00ED78D0" w:rsidP="00C61152">
            <w:pPr>
              <w:pStyle w:val="a4"/>
              <w:numPr>
                <w:ilvl w:val="0"/>
                <w:numId w:val="7"/>
              </w:numPr>
              <w:ind w:left="459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>Критичне та креативне мислення: розвиваємо та вдосконалюємо, 13 год, , Освітній проект На Урок,</w:t>
            </w:r>
            <w:r w:rsidRPr="00561C58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25.09.2021</w:t>
            </w:r>
          </w:p>
          <w:p w14:paraId="05647D26" w14:textId="39990D41" w:rsidR="00ED78D0" w:rsidRPr="00561C58" w:rsidRDefault="00ED78D0" w:rsidP="00C61152">
            <w:pPr>
              <w:pStyle w:val="a4"/>
              <w:numPr>
                <w:ilvl w:val="0"/>
                <w:numId w:val="7"/>
              </w:numPr>
              <w:ind w:left="459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>Подкастинг</w:t>
            </w:r>
            <w:proofErr w:type="spellEnd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 xml:space="preserve"> на уроці: сучасно, цікаво та інформативно, 2 год, ЛОІППО,</w:t>
            </w:r>
            <w:r w:rsidRPr="00561C58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17.09.2021</w:t>
            </w:r>
          </w:p>
          <w:p w14:paraId="36E4F060" w14:textId="00B82662" w:rsidR="0069569C" w:rsidRPr="00561C58" w:rsidRDefault="0069569C" w:rsidP="00C61152">
            <w:pPr>
              <w:ind w:left="459" w:hanging="36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69569C" w:rsidRPr="008C447D" w14:paraId="2988575E" w14:textId="77777777" w:rsidTr="001E6000">
        <w:tc>
          <w:tcPr>
            <w:tcW w:w="562" w:type="dxa"/>
          </w:tcPr>
          <w:p w14:paraId="2CEE4547" w14:textId="41678A89" w:rsidR="0069569C" w:rsidRPr="00561C58" w:rsidRDefault="0069569C" w:rsidP="0069569C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>8</w:t>
            </w:r>
          </w:p>
        </w:tc>
        <w:tc>
          <w:tcPr>
            <w:tcW w:w="1701" w:type="dxa"/>
          </w:tcPr>
          <w:p w14:paraId="30E92266" w14:textId="77777777" w:rsidR="00ED78D0" w:rsidRPr="00561C58" w:rsidRDefault="00ED78D0" w:rsidP="00ED78D0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561C58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Лантух Валентина Іванівна</w:t>
            </w:r>
          </w:p>
          <w:p w14:paraId="2091C998" w14:textId="77777777" w:rsidR="00ED78D0" w:rsidRPr="00561C58" w:rsidRDefault="00ED78D0" w:rsidP="00ED78D0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561C58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Спеціаліст вищої категорії</w:t>
            </w:r>
          </w:p>
          <w:p w14:paraId="7C91F452" w14:textId="77777777" w:rsidR="00ED78D0" w:rsidRPr="00561C58" w:rsidRDefault="00ED78D0" w:rsidP="00ED78D0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561C58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практичний психолог</w:t>
            </w:r>
          </w:p>
          <w:p w14:paraId="4BE470F6" w14:textId="77777777" w:rsidR="0069569C" w:rsidRPr="00561C58" w:rsidRDefault="0069569C" w:rsidP="0069569C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7938" w:type="dxa"/>
          </w:tcPr>
          <w:p w14:paraId="066E4D74" w14:textId="6F55D945" w:rsidR="00ED78D0" w:rsidRPr="00561C58" w:rsidRDefault="00ED78D0" w:rsidP="00C61152">
            <w:pPr>
              <w:pStyle w:val="a4"/>
              <w:numPr>
                <w:ilvl w:val="0"/>
                <w:numId w:val="8"/>
              </w:numPr>
              <w:ind w:left="459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 xml:space="preserve">Актуальні напрями діяльності практичного психолога, 30 год, ЛОІППО, </w:t>
            </w:r>
            <w:r w:rsidRPr="00561C58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30.10.2020</w:t>
            </w:r>
          </w:p>
          <w:p w14:paraId="0D9CF093" w14:textId="17193537" w:rsidR="00ED78D0" w:rsidRPr="00561C58" w:rsidRDefault="00ED78D0" w:rsidP="00C61152">
            <w:pPr>
              <w:pStyle w:val="a4"/>
              <w:numPr>
                <w:ilvl w:val="0"/>
                <w:numId w:val="8"/>
              </w:numPr>
              <w:ind w:left="459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 xml:space="preserve">онлайн марафон "Прикладні аспекти,  застосування психотерапії у роботі практичного психолога: точки дотику", 15 год, ЦПРПП, </w:t>
            </w:r>
            <w:r w:rsidRPr="00561C58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29.04.2021</w:t>
            </w:r>
          </w:p>
          <w:p w14:paraId="385EDB76" w14:textId="561F8DF3" w:rsidR="00AC6842" w:rsidRPr="00561C58" w:rsidRDefault="00AC6842" w:rsidP="00C61152">
            <w:pPr>
              <w:pStyle w:val="a4"/>
              <w:numPr>
                <w:ilvl w:val="0"/>
                <w:numId w:val="8"/>
              </w:numPr>
              <w:ind w:left="459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 xml:space="preserve">Інтернет-конференція "Мислення логічне, креативне, критичне", 10 год, Освітній проект «На Урок», </w:t>
            </w:r>
            <w:r w:rsidRPr="00561C58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20.04.2020</w:t>
            </w:r>
          </w:p>
          <w:p w14:paraId="4C672A52" w14:textId="77777777" w:rsidR="0069569C" w:rsidRPr="00561C58" w:rsidRDefault="00AC6842" w:rsidP="00C61152">
            <w:pPr>
              <w:pStyle w:val="a4"/>
              <w:numPr>
                <w:ilvl w:val="0"/>
                <w:numId w:val="8"/>
              </w:numPr>
              <w:ind w:left="459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>ХІІ Всеукраїнська науково-практична онлайн конференція "</w:t>
            </w:r>
            <w:proofErr w:type="spellStart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>Проєктування</w:t>
            </w:r>
            <w:proofErr w:type="spellEnd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 xml:space="preserve"> розвитку та психолого-педагогічного супроводу обдарованої особистості, 7 год, Національна академія педагогічних наук України, Інститут обдарованої дитини, 28.09.2020</w:t>
            </w:r>
          </w:p>
          <w:p w14:paraId="042A5E8E" w14:textId="2E44791A" w:rsidR="00AC6842" w:rsidRPr="00561C58" w:rsidRDefault="00AC6842" w:rsidP="00C61152">
            <w:pPr>
              <w:pStyle w:val="a4"/>
              <w:numPr>
                <w:ilvl w:val="0"/>
                <w:numId w:val="8"/>
              </w:numPr>
              <w:ind w:left="459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 xml:space="preserve">Використання сервісу </w:t>
            </w:r>
            <w:proofErr w:type="spellStart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>Canva</w:t>
            </w:r>
            <w:proofErr w:type="spellEnd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>for</w:t>
            </w:r>
            <w:proofErr w:type="spellEnd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>education</w:t>
            </w:r>
            <w:proofErr w:type="spellEnd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 xml:space="preserve"> під час дистанційного і змішаного навчання, 2 год, Освітній проект «На Урок», Інтернет-конференція Критичне та креативне мислення- розвиваємо і вдосконалюємо,13 год, Освітній проект «На Урок», </w:t>
            </w:r>
            <w:r w:rsidRPr="00561C58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16.11.20</w:t>
            </w:r>
          </w:p>
          <w:p w14:paraId="15CE61BD" w14:textId="0CE29812" w:rsidR="00AC6842" w:rsidRPr="00561C58" w:rsidRDefault="00AC6842" w:rsidP="00C61152">
            <w:pPr>
              <w:pStyle w:val="a4"/>
              <w:ind w:left="459" w:hanging="36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69569C" w:rsidRPr="008C447D" w14:paraId="171C38C6" w14:textId="77777777" w:rsidTr="001E6000">
        <w:tc>
          <w:tcPr>
            <w:tcW w:w="562" w:type="dxa"/>
          </w:tcPr>
          <w:p w14:paraId="6E8C8477" w14:textId="3C3A7FF0" w:rsidR="0069569C" w:rsidRPr="00561C58" w:rsidRDefault="0069569C" w:rsidP="0069569C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>9</w:t>
            </w:r>
          </w:p>
        </w:tc>
        <w:tc>
          <w:tcPr>
            <w:tcW w:w="1701" w:type="dxa"/>
          </w:tcPr>
          <w:p w14:paraId="0888068B" w14:textId="77777777" w:rsidR="00AC6842" w:rsidRPr="00561C58" w:rsidRDefault="00AC6842" w:rsidP="00AC6842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561C58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Ляшенко Тетяна Олегівна</w:t>
            </w:r>
          </w:p>
          <w:p w14:paraId="4C370B94" w14:textId="77777777" w:rsidR="00AC6842" w:rsidRPr="00561C58" w:rsidRDefault="00AC6842" w:rsidP="00AC6842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561C58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Спеціаліст вищої категорії</w:t>
            </w:r>
          </w:p>
          <w:p w14:paraId="726826EA" w14:textId="77777777" w:rsidR="00AC6842" w:rsidRPr="00561C58" w:rsidRDefault="00AC6842" w:rsidP="00AC6842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561C58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Вчитель-методист</w:t>
            </w:r>
          </w:p>
          <w:p w14:paraId="1FC2C8D6" w14:textId="77777777" w:rsidR="0069569C" w:rsidRPr="00561C58" w:rsidRDefault="0069569C" w:rsidP="0069569C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7938" w:type="dxa"/>
          </w:tcPr>
          <w:p w14:paraId="777EF879" w14:textId="77777777" w:rsidR="00AC6842" w:rsidRPr="00561C58" w:rsidRDefault="00AC6842" w:rsidP="00C61152">
            <w:pPr>
              <w:pStyle w:val="a4"/>
              <w:numPr>
                <w:ilvl w:val="0"/>
                <w:numId w:val="9"/>
              </w:numPr>
              <w:ind w:left="459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561C5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Організація інклюзивного навчання в закладах загальної середньої освіти для обдарованих дітей: методи, механізми та рівні підтримки, 8 год, ЛОІППО, </w:t>
            </w:r>
            <w:r w:rsidRPr="00561C58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17. 09. 2021</w:t>
            </w:r>
          </w:p>
          <w:p w14:paraId="250DB006" w14:textId="3FF60965" w:rsidR="00AC6842" w:rsidRPr="00561C58" w:rsidRDefault="00AC6842" w:rsidP="00C61152">
            <w:pPr>
              <w:pStyle w:val="a4"/>
              <w:numPr>
                <w:ilvl w:val="0"/>
                <w:numId w:val="9"/>
              </w:numPr>
              <w:ind w:left="459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 xml:space="preserve">Учительство нової </w:t>
            </w:r>
            <w:proofErr w:type="spellStart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>формації:початкова</w:t>
            </w:r>
            <w:proofErr w:type="spellEnd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 xml:space="preserve"> та середня освіта в системі НУШ, 30 год, Освітній проект «На Урок», </w:t>
            </w:r>
            <w:r w:rsidRPr="00561C58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24.10.2021</w:t>
            </w:r>
          </w:p>
          <w:p w14:paraId="73A87391" w14:textId="0EACD9E4" w:rsidR="00AC6842" w:rsidRPr="00561C58" w:rsidRDefault="00AC6842" w:rsidP="00C61152">
            <w:pPr>
              <w:pStyle w:val="a4"/>
              <w:numPr>
                <w:ilvl w:val="0"/>
                <w:numId w:val="9"/>
              </w:numPr>
              <w:ind w:left="459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>Typical</w:t>
            </w:r>
            <w:proofErr w:type="spellEnd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>mistakes</w:t>
            </w:r>
            <w:proofErr w:type="spellEnd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>of</w:t>
            </w:r>
            <w:proofErr w:type="spellEnd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>Ukrainian</w:t>
            </w:r>
            <w:proofErr w:type="spellEnd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>learners</w:t>
            </w:r>
            <w:proofErr w:type="spellEnd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>and</w:t>
            </w:r>
            <w:proofErr w:type="spellEnd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>how</w:t>
            </w:r>
            <w:proofErr w:type="spellEnd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>teachers</w:t>
            </w:r>
            <w:proofErr w:type="spellEnd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>can</w:t>
            </w:r>
            <w:proofErr w:type="spellEnd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>deal</w:t>
            </w:r>
            <w:proofErr w:type="spellEnd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>with</w:t>
            </w:r>
            <w:proofErr w:type="spellEnd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>them</w:t>
            </w:r>
            <w:proofErr w:type="spellEnd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 xml:space="preserve">, 2 год, </w:t>
            </w:r>
            <w:proofErr w:type="spellStart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>Dinternal</w:t>
            </w:r>
            <w:proofErr w:type="spellEnd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>education</w:t>
            </w:r>
            <w:proofErr w:type="spellEnd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 xml:space="preserve">,  </w:t>
            </w:r>
            <w:r w:rsidRPr="00561C58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02.09.2020</w:t>
            </w:r>
          </w:p>
          <w:p w14:paraId="7BD258C1" w14:textId="19BCB49E" w:rsidR="00AC6842" w:rsidRPr="00561C58" w:rsidRDefault="00AC6842" w:rsidP="00C61152">
            <w:pPr>
              <w:pStyle w:val="a4"/>
              <w:numPr>
                <w:ilvl w:val="0"/>
                <w:numId w:val="9"/>
              </w:numPr>
              <w:ind w:left="459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 xml:space="preserve">Як цікаво розпочати урок англійської мови. Ефективні вправи, які не потребують підготовки, 2 год, </w:t>
            </w:r>
            <w:proofErr w:type="spellStart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>Dinternal</w:t>
            </w:r>
            <w:proofErr w:type="spellEnd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>education</w:t>
            </w:r>
            <w:proofErr w:type="spellEnd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 xml:space="preserve">,   </w:t>
            </w:r>
            <w:r w:rsidRPr="00561C58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27.08.2021</w:t>
            </w:r>
          </w:p>
          <w:p w14:paraId="185DBCF1" w14:textId="4DEE97CC" w:rsidR="001E5768" w:rsidRPr="00561C58" w:rsidRDefault="001E5768" w:rsidP="00C61152">
            <w:pPr>
              <w:pStyle w:val="a4"/>
              <w:numPr>
                <w:ilvl w:val="0"/>
                <w:numId w:val="9"/>
              </w:numPr>
              <w:ind w:left="459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>Онлайн-тести:принципи</w:t>
            </w:r>
            <w:proofErr w:type="spellEnd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 xml:space="preserve"> успішної взаємодії під час дистанційного навчання, 2год, Освітній проект «На Урок», </w:t>
            </w:r>
            <w:r w:rsidRPr="00561C58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22.04.2020</w:t>
            </w:r>
          </w:p>
          <w:p w14:paraId="0E9F7A1C" w14:textId="0B4EEFA2" w:rsidR="0069569C" w:rsidRPr="00561C58" w:rsidRDefault="0069569C" w:rsidP="00C61152">
            <w:pPr>
              <w:pStyle w:val="a4"/>
              <w:ind w:left="459" w:hanging="36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61152" w:rsidRPr="008C447D" w14:paraId="13EE25C2" w14:textId="77777777" w:rsidTr="001E6000">
        <w:tc>
          <w:tcPr>
            <w:tcW w:w="562" w:type="dxa"/>
          </w:tcPr>
          <w:p w14:paraId="30BACB0A" w14:textId="476DBBA8" w:rsidR="00C61152" w:rsidRPr="00561C58" w:rsidRDefault="00C61152" w:rsidP="0069569C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>10</w:t>
            </w:r>
          </w:p>
        </w:tc>
        <w:tc>
          <w:tcPr>
            <w:tcW w:w="1701" w:type="dxa"/>
          </w:tcPr>
          <w:p w14:paraId="6E4B5AF9" w14:textId="77777777" w:rsidR="00C61152" w:rsidRPr="00561C58" w:rsidRDefault="00C61152" w:rsidP="001E5768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proofErr w:type="spellStart"/>
            <w:r w:rsidRPr="00561C58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Пустовойт</w:t>
            </w:r>
            <w:proofErr w:type="spellEnd"/>
            <w:r w:rsidRPr="00561C58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Катерина Мирославівна</w:t>
            </w:r>
          </w:p>
          <w:p w14:paraId="5BEDF625" w14:textId="77777777" w:rsidR="00C61152" w:rsidRPr="00561C58" w:rsidRDefault="00C61152" w:rsidP="001E5768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561C58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Спеціаліст</w:t>
            </w:r>
          </w:p>
          <w:p w14:paraId="090C0093" w14:textId="018F375B" w:rsidR="00C61152" w:rsidRPr="00561C58" w:rsidRDefault="00C61152" w:rsidP="0069569C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7938" w:type="dxa"/>
          </w:tcPr>
          <w:p w14:paraId="5308E034" w14:textId="77777777" w:rsidR="00C61152" w:rsidRPr="00561C58" w:rsidRDefault="00C61152" w:rsidP="001E5768">
            <w:pPr>
              <w:pStyle w:val="a4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>"</w:t>
            </w:r>
            <w:proofErr w:type="spellStart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>Уроки</w:t>
            </w:r>
            <w:proofErr w:type="spellEnd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 xml:space="preserve"> історії в сучасній школі: реалії та перспективи", 6 год, Видавничий дім "Освіта", 17.04.2021</w:t>
            </w:r>
          </w:p>
          <w:p w14:paraId="168E00E9" w14:textId="77777777" w:rsidR="00C61152" w:rsidRPr="00561C58" w:rsidRDefault="00C61152" w:rsidP="001E5768">
            <w:pPr>
              <w:pStyle w:val="a4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 xml:space="preserve">Онлайн-курс для вчителів та керівників шкіл про дистанційне навчання, 50 год, </w:t>
            </w:r>
            <w:proofErr w:type="spellStart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>EdEra</w:t>
            </w:r>
            <w:proofErr w:type="spellEnd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 xml:space="preserve"> - </w:t>
            </w:r>
            <w:proofErr w:type="spellStart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>Educational</w:t>
            </w:r>
            <w:proofErr w:type="spellEnd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>Era</w:t>
            </w:r>
            <w:proofErr w:type="spellEnd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 xml:space="preserve"> Студія онлайн-освіти, 15.12.2021</w:t>
            </w:r>
          </w:p>
          <w:p w14:paraId="60C5B233" w14:textId="77777777" w:rsidR="00C61152" w:rsidRPr="00561C58" w:rsidRDefault="00C61152" w:rsidP="001E5768">
            <w:pPr>
              <w:pStyle w:val="a4"/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561C5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Організація інклюзивного навчання в закладах загальної середньої освіти для обдарованих дітей: методи, механізми та рівні підтримки, 8 год, ЛОІППО, </w:t>
            </w:r>
            <w:r w:rsidRPr="00561C58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17.09.2021</w:t>
            </w:r>
          </w:p>
          <w:p w14:paraId="1B523A47" w14:textId="77777777" w:rsidR="00C61152" w:rsidRPr="00561C58" w:rsidRDefault="00C61152" w:rsidP="001E5768">
            <w:pPr>
              <w:pStyle w:val="a4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 xml:space="preserve">«Школа для всіх», 30 год, </w:t>
            </w:r>
            <w:proofErr w:type="spellStart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>Проєкт</w:t>
            </w:r>
            <w:proofErr w:type="spellEnd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 xml:space="preserve"> «Навчаємось разом» спільно зі студією онлайн-освіти </w:t>
            </w:r>
            <w:proofErr w:type="spellStart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>EdEra</w:t>
            </w:r>
            <w:proofErr w:type="spellEnd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>, 19.10.2021</w:t>
            </w:r>
          </w:p>
          <w:p w14:paraId="2C7EB4E3" w14:textId="3C9270E9" w:rsidR="00C61152" w:rsidRPr="00561C58" w:rsidRDefault="00C61152" w:rsidP="0069569C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 xml:space="preserve">Перша </w:t>
            </w:r>
            <w:proofErr w:type="spellStart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>домедична</w:t>
            </w:r>
            <w:proofErr w:type="spellEnd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 xml:space="preserve"> допомога, 5 год, Мальтійська служба допомоги, 2.12.2020</w:t>
            </w:r>
          </w:p>
        </w:tc>
      </w:tr>
      <w:tr w:rsidR="00C61152" w:rsidRPr="008C447D" w14:paraId="25E54ACB" w14:textId="77777777" w:rsidTr="001E6000">
        <w:tc>
          <w:tcPr>
            <w:tcW w:w="562" w:type="dxa"/>
          </w:tcPr>
          <w:p w14:paraId="322B4D48" w14:textId="3C3E44FC" w:rsidR="00C61152" w:rsidRPr="00561C58" w:rsidRDefault="00C61152" w:rsidP="0069569C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11</w:t>
            </w:r>
          </w:p>
        </w:tc>
        <w:tc>
          <w:tcPr>
            <w:tcW w:w="1701" w:type="dxa"/>
          </w:tcPr>
          <w:p w14:paraId="378E26A1" w14:textId="77777777" w:rsidR="00C61152" w:rsidRPr="00561C58" w:rsidRDefault="00C61152" w:rsidP="001E5768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proofErr w:type="spellStart"/>
            <w:r w:rsidRPr="00561C58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Рудишин</w:t>
            </w:r>
            <w:proofErr w:type="spellEnd"/>
            <w:r w:rsidRPr="00561C58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Вікторія Миколаївна</w:t>
            </w:r>
          </w:p>
          <w:p w14:paraId="636CD2AA" w14:textId="77777777" w:rsidR="00C61152" w:rsidRPr="00561C58" w:rsidRDefault="00C61152" w:rsidP="001E5768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561C58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Спеціаліст</w:t>
            </w:r>
          </w:p>
          <w:p w14:paraId="424099C6" w14:textId="77777777" w:rsidR="00C61152" w:rsidRPr="00561C58" w:rsidRDefault="00C61152" w:rsidP="0069569C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7938" w:type="dxa"/>
          </w:tcPr>
          <w:p w14:paraId="42C4EFBD" w14:textId="77777777" w:rsidR="00C61152" w:rsidRPr="00561C58" w:rsidRDefault="00C61152" w:rsidP="001E5768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>Професійний розвиток учителів англійської мови ,  8 год, Освітній проект «На Урок», 17.06.2021</w:t>
            </w:r>
          </w:p>
          <w:p w14:paraId="182E013A" w14:textId="77777777" w:rsidR="00C61152" w:rsidRPr="00561C58" w:rsidRDefault="00C61152" w:rsidP="001E5768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 xml:space="preserve">Сучасні </w:t>
            </w:r>
            <w:proofErr w:type="spellStart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>уроки</w:t>
            </w:r>
            <w:proofErr w:type="spellEnd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 xml:space="preserve"> англійської мови, 8 год, Освітній проект «На Урок», 21.01. 2021</w:t>
            </w:r>
          </w:p>
          <w:p w14:paraId="37F1C033" w14:textId="77777777" w:rsidR="00C61152" w:rsidRPr="00561C58" w:rsidRDefault="00C61152" w:rsidP="001E5768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>Змішане навчання: очікування та досвід впровадження, 10год, Освітній проект «На Урок», 19.09.2020</w:t>
            </w:r>
          </w:p>
          <w:p w14:paraId="50672BDC" w14:textId="77777777" w:rsidR="00C61152" w:rsidRPr="00561C58" w:rsidRDefault="00C61152" w:rsidP="001E5768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 xml:space="preserve">"Мислення логічне, креативне, критичне", 10год, Освітній проект «На Урок», </w:t>
            </w:r>
            <w:r w:rsidRPr="00561C58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11.04.2020</w:t>
            </w:r>
          </w:p>
          <w:p w14:paraId="210A6DC4" w14:textId="77777777" w:rsidR="00C61152" w:rsidRPr="00561C58" w:rsidRDefault="00C61152" w:rsidP="001E5768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 xml:space="preserve">"Онлайн-сервіси для дистанційної роботи" 2год, Освітній проект «На Урок», </w:t>
            </w:r>
            <w:r w:rsidRPr="00561C58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05.11.2020</w:t>
            </w:r>
          </w:p>
          <w:p w14:paraId="2821BFB0" w14:textId="77777777" w:rsidR="00C61152" w:rsidRPr="00561C58" w:rsidRDefault="00C61152" w:rsidP="001E5768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 xml:space="preserve">"Як педагогічні представники можуть створити безпечний онлайн-простір для учнів", 2 год, Освітній проект «На Урок», </w:t>
            </w:r>
            <w:r w:rsidRPr="00561C58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07.10.2020</w:t>
            </w:r>
          </w:p>
          <w:p w14:paraId="435819DF" w14:textId="31C3815B" w:rsidR="00C61152" w:rsidRPr="00561C58" w:rsidRDefault="00C61152" w:rsidP="001E5768">
            <w:pPr>
              <w:pStyle w:val="a4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>"Як не потрапити у воронку виснаження", 2 год, Освітній проект «На Урок», 15.09.2020</w:t>
            </w:r>
          </w:p>
        </w:tc>
      </w:tr>
      <w:tr w:rsidR="00C61152" w:rsidRPr="008C447D" w14:paraId="3BB04682" w14:textId="77777777" w:rsidTr="001E6000">
        <w:tc>
          <w:tcPr>
            <w:tcW w:w="562" w:type="dxa"/>
          </w:tcPr>
          <w:p w14:paraId="68730BDC" w14:textId="7DD917AE" w:rsidR="00C61152" w:rsidRPr="00561C58" w:rsidRDefault="00C61152" w:rsidP="0069569C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>12</w:t>
            </w:r>
          </w:p>
        </w:tc>
        <w:tc>
          <w:tcPr>
            <w:tcW w:w="1701" w:type="dxa"/>
          </w:tcPr>
          <w:p w14:paraId="76651945" w14:textId="77777777" w:rsidR="00C61152" w:rsidRPr="00561C58" w:rsidRDefault="00C61152" w:rsidP="001E5768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561C58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Савчук Андрій Сергійович</w:t>
            </w:r>
          </w:p>
          <w:p w14:paraId="1F87751D" w14:textId="77777777" w:rsidR="00C61152" w:rsidRPr="00561C58" w:rsidRDefault="00C61152" w:rsidP="001E5768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561C58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Спеціаліст</w:t>
            </w:r>
          </w:p>
          <w:p w14:paraId="209AE704" w14:textId="3E3B7713" w:rsidR="00C61152" w:rsidRPr="00561C58" w:rsidRDefault="00C61152" w:rsidP="001E576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7938" w:type="dxa"/>
          </w:tcPr>
          <w:p w14:paraId="070A2F06" w14:textId="77777777" w:rsidR="00C61152" w:rsidRPr="00561C58" w:rsidRDefault="00C61152" w:rsidP="00ED3B75">
            <w:pPr>
              <w:pStyle w:val="a4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 xml:space="preserve">«Про дистанційний та змішаний формати навчання» для педагогів та керівників шкіл, 50 год, проект </w:t>
            </w:r>
            <w:proofErr w:type="spellStart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>EdEra</w:t>
            </w:r>
            <w:proofErr w:type="spellEnd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 xml:space="preserve">, </w:t>
            </w:r>
            <w:r w:rsidRPr="00561C58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08.11.2020</w:t>
            </w:r>
          </w:p>
          <w:p w14:paraId="2CBAA2C4" w14:textId="77777777" w:rsidR="00C61152" w:rsidRPr="00561C58" w:rsidRDefault="00C61152" w:rsidP="00ED3B75">
            <w:pPr>
              <w:pStyle w:val="a4"/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 xml:space="preserve">Розвиваємо дослідницькі уміння та критичне мислення школярів з посібниками «Я дослідник. Біологія», 2 год, ТОВ "Видавничий дім "Освіта", </w:t>
            </w:r>
            <w:r w:rsidRPr="00561C58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01.12.2020</w:t>
            </w:r>
          </w:p>
          <w:p w14:paraId="0F030BC7" w14:textId="77777777" w:rsidR="00C61152" w:rsidRPr="00561C58" w:rsidRDefault="00C61152" w:rsidP="00ED3B75">
            <w:pPr>
              <w:pStyle w:val="a4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 xml:space="preserve">Семінар для вчителів біології та географії "Новий стандарт природничої освіти: від знань до </w:t>
            </w:r>
            <w:proofErr w:type="spellStart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>компетентностей</w:t>
            </w:r>
            <w:proofErr w:type="spellEnd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>", 3 год, Творче об'єднання "Соняшник", 27.01.2020</w:t>
            </w:r>
          </w:p>
          <w:p w14:paraId="02E78B37" w14:textId="77777777" w:rsidR="00C61152" w:rsidRPr="00561C58" w:rsidRDefault="00C61152" w:rsidP="00ED3B75">
            <w:pPr>
              <w:pStyle w:val="a4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 xml:space="preserve">"Школа для всіх" про формування інклюзивного освітнього середовища, 30 год, Проект </w:t>
            </w:r>
            <w:proofErr w:type="spellStart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>EdEra</w:t>
            </w:r>
            <w:proofErr w:type="spellEnd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>Learning</w:t>
            </w:r>
            <w:proofErr w:type="spellEnd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>Together</w:t>
            </w:r>
            <w:proofErr w:type="spellEnd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 xml:space="preserve">, </w:t>
            </w:r>
            <w:r w:rsidRPr="00561C58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19.10.2021</w:t>
            </w:r>
          </w:p>
          <w:p w14:paraId="719D5419" w14:textId="07D4801F" w:rsidR="00C61152" w:rsidRPr="00561C58" w:rsidRDefault="00C61152" w:rsidP="001E5768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 xml:space="preserve">Екологізація </w:t>
            </w:r>
            <w:proofErr w:type="spellStart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>навчалього</w:t>
            </w:r>
            <w:proofErr w:type="spellEnd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 xml:space="preserve"> процесу, 30 год, ЛОІППО</w:t>
            </w:r>
          </w:p>
        </w:tc>
      </w:tr>
      <w:tr w:rsidR="00C61152" w:rsidRPr="00561C58" w14:paraId="4F902962" w14:textId="77777777" w:rsidTr="001E6000">
        <w:tc>
          <w:tcPr>
            <w:tcW w:w="562" w:type="dxa"/>
          </w:tcPr>
          <w:p w14:paraId="748DB3C7" w14:textId="042143BD" w:rsidR="00C61152" w:rsidRPr="00561C58" w:rsidRDefault="00C61152" w:rsidP="0069569C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>13</w:t>
            </w:r>
          </w:p>
        </w:tc>
        <w:tc>
          <w:tcPr>
            <w:tcW w:w="1701" w:type="dxa"/>
          </w:tcPr>
          <w:p w14:paraId="565D6C9F" w14:textId="77777777" w:rsidR="00C61152" w:rsidRPr="00561C58" w:rsidRDefault="00C61152" w:rsidP="00ED3B75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proofErr w:type="spellStart"/>
            <w:r w:rsidRPr="00561C58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Хоміцька</w:t>
            </w:r>
            <w:proofErr w:type="spellEnd"/>
            <w:r w:rsidRPr="00561C58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Наталія Ігорівна</w:t>
            </w:r>
          </w:p>
          <w:p w14:paraId="591D0074" w14:textId="77777777" w:rsidR="00C61152" w:rsidRPr="00561C58" w:rsidRDefault="00C61152" w:rsidP="00ED3B75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561C58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Спеціаліст вищої категорії</w:t>
            </w:r>
          </w:p>
          <w:p w14:paraId="7B36CF3A" w14:textId="77777777" w:rsidR="00C61152" w:rsidRPr="00561C58" w:rsidRDefault="00C61152" w:rsidP="0069569C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7938" w:type="dxa"/>
          </w:tcPr>
          <w:p w14:paraId="53C8D170" w14:textId="77777777" w:rsidR="00C61152" w:rsidRPr="00561C58" w:rsidRDefault="00C61152" w:rsidP="00ED3B75">
            <w:pPr>
              <w:pStyle w:val="a4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>емінар</w:t>
            </w:r>
            <w:proofErr w:type="spellEnd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 xml:space="preserve"> "Мовно-літературна освіта в Новій українській школі: від знань до </w:t>
            </w:r>
            <w:proofErr w:type="spellStart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>компетентностей</w:t>
            </w:r>
            <w:proofErr w:type="spellEnd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>", 3 год, Творче об'єднання "Соняшник", 28.01.2020</w:t>
            </w:r>
          </w:p>
          <w:p w14:paraId="5A17A973" w14:textId="77777777" w:rsidR="00C61152" w:rsidRPr="00561C58" w:rsidRDefault="00C61152" w:rsidP="00ED3B75">
            <w:pPr>
              <w:pStyle w:val="a4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 xml:space="preserve">Додатки </w:t>
            </w:r>
            <w:proofErr w:type="spellStart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>Google</w:t>
            </w:r>
            <w:proofErr w:type="spellEnd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 xml:space="preserve"> в діяльності вчителя. Використання онлайн-ресурсів для організації дистанційного навчання, 30 год, ЛОІППО, </w:t>
            </w:r>
            <w:r w:rsidRPr="00561C58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27.11.2020</w:t>
            </w:r>
          </w:p>
          <w:p w14:paraId="58CC92F8" w14:textId="77777777" w:rsidR="00C61152" w:rsidRPr="00561C58" w:rsidRDefault="00C61152" w:rsidP="00ED3B75">
            <w:pPr>
              <w:pStyle w:val="a4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>Критичне мислення для освітян, 30 год, ГО "</w:t>
            </w:r>
            <w:proofErr w:type="spellStart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>Прометеус</w:t>
            </w:r>
            <w:proofErr w:type="spellEnd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>", 25.09.21</w:t>
            </w:r>
          </w:p>
          <w:p w14:paraId="3B2F070A" w14:textId="77777777" w:rsidR="00C61152" w:rsidRPr="00561C58" w:rsidRDefault="00C61152" w:rsidP="00ED3B75">
            <w:pPr>
              <w:pStyle w:val="a4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>Освітні інструменти критичного мислення, 60 год, ГО "</w:t>
            </w:r>
            <w:proofErr w:type="spellStart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>Прометеус</w:t>
            </w:r>
            <w:proofErr w:type="spellEnd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 xml:space="preserve">", </w:t>
            </w:r>
            <w:r w:rsidRPr="00561C58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25.09.21</w:t>
            </w:r>
          </w:p>
          <w:p w14:paraId="00B8E0AE" w14:textId="162DE766" w:rsidR="00C61152" w:rsidRPr="00561C58" w:rsidRDefault="00C61152" w:rsidP="00ED3B75">
            <w:pPr>
              <w:pStyle w:val="a4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 xml:space="preserve">"Українська мова. Від фонетики до </w:t>
            </w:r>
            <w:proofErr w:type="spellStart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>мофології</w:t>
            </w:r>
            <w:proofErr w:type="spellEnd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 xml:space="preserve">",    30 год, </w:t>
            </w:r>
            <w:proofErr w:type="spellStart"/>
            <w:r w:rsidRPr="00561C58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EdEra</w:t>
            </w:r>
            <w:proofErr w:type="spellEnd"/>
            <w:r w:rsidRPr="00561C58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, 24. 10. 2021</w:t>
            </w:r>
          </w:p>
        </w:tc>
      </w:tr>
      <w:tr w:rsidR="00C61152" w:rsidRPr="00561C58" w14:paraId="194846F1" w14:textId="77777777" w:rsidTr="001E6000">
        <w:tc>
          <w:tcPr>
            <w:tcW w:w="562" w:type="dxa"/>
          </w:tcPr>
          <w:p w14:paraId="68907AF4" w14:textId="58B701CB" w:rsidR="00C61152" w:rsidRPr="00561C58" w:rsidRDefault="00C61152" w:rsidP="0069569C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>14</w:t>
            </w:r>
          </w:p>
        </w:tc>
        <w:tc>
          <w:tcPr>
            <w:tcW w:w="1701" w:type="dxa"/>
          </w:tcPr>
          <w:p w14:paraId="1BEC71E0" w14:textId="77777777" w:rsidR="00C61152" w:rsidRPr="00561C58" w:rsidRDefault="00C61152" w:rsidP="0069569C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>Цар Святослав Андрійович</w:t>
            </w:r>
          </w:p>
          <w:p w14:paraId="09C9CC98" w14:textId="58D953DF" w:rsidR="00C61152" w:rsidRPr="00561C58" w:rsidRDefault="00C61152" w:rsidP="0069569C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>Спеціаліст І категорії</w:t>
            </w:r>
          </w:p>
        </w:tc>
        <w:tc>
          <w:tcPr>
            <w:tcW w:w="7938" w:type="dxa"/>
          </w:tcPr>
          <w:p w14:paraId="7EF6EE15" w14:textId="77777777" w:rsidR="00C61152" w:rsidRPr="00561C58" w:rsidRDefault="00C61152" w:rsidP="00AD3D12">
            <w:pPr>
              <w:pStyle w:val="a4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61C58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Робота з </w:t>
            </w:r>
            <w:proofErr w:type="spellStart"/>
            <w:r w:rsidRPr="00561C58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uk-UA"/>
              </w:rPr>
              <w:t>mozaBook</w:t>
            </w:r>
            <w:proofErr w:type="spellEnd"/>
            <w:r w:rsidRPr="00561C58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та </w:t>
            </w:r>
            <w:proofErr w:type="spellStart"/>
            <w:r w:rsidRPr="00561C58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uk-UA"/>
              </w:rPr>
              <w:t>mozaWeb</w:t>
            </w:r>
            <w:proofErr w:type="spellEnd"/>
            <w:r w:rsidRPr="00561C58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30 годин, </w:t>
            </w:r>
            <w:proofErr w:type="spellStart"/>
            <w:r w:rsidRPr="00561C58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uk-UA"/>
              </w:rPr>
              <w:t>EdPrо</w:t>
            </w:r>
            <w:proofErr w:type="spellEnd"/>
            <w:r w:rsidRPr="00561C58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uk-UA"/>
              </w:rPr>
              <w:t>, 6.04.2020</w:t>
            </w:r>
          </w:p>
          <w:p w14:paraId="62189A55" w14:textId="77777777" w:rsidR="00C61152" w:rsidRPr="00561C58" w:rsidRDefault="00C61152" w:rsidP="00AD3D12">
            <w:pPr>
              <w:pStyle w:val="a4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61C58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uk-UA"/>
              </w:rPr>
              <w:t>Про дистанційний та змішаний формати навчання» для педагогів та керівників шкіл, 50 годин, ТОВ «</w:t>
            </w:r>
            <w:proofErr w:type="spellStart"/>
            <w:r w:rsidRPr="00561C58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uk-UA"/>
              </w:rPr>
              <w:t>Едюкейшнал</w:t>
            </w:r>
            <w:proofErr w:type="spellEnd"/>
            <w:r w:rsidRPr="00561C58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Ера», 5.10.2020</w:t>
            </w:r>
          </w:p>
          <w:p w14:paraId="64E58EB6" w14:textId="77777777" w:rsidR="00C61152" w:rsidRPr="00561C58" w:rsidRDefault="00C61152" w:rsidP="00AD3D12">
            <w:pPr>
              <w:pStyle w:val="a4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61C58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uk-UA"/>
              </w:rPr>
              <w:t>Методика підготовки учнів до зовнішнього незалежного оцінювання з математики. 30 годин, ЛОІППО, 26.02.2021</w:t>
            </w:r>
          </w:p>
          <w:p w14:paraId="55A0C22B" w14:textId="77777777" w:rsidR="00C61152" w:rsidRPr="00561C58" w:rsidRDefault="00C61152" w:rsidP="00AD3D12">
            <w:pPr>
              <w:pStyle w:val="a4"/>
              <w:numPr>
                <w:ilvl w:val="0"/>
                <w:numId w:val="17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561C5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Організація інклюзивного навчання в закладах загальної середньої освіти для обдарованих дітей: методи, механізми та рівні підтримки, 8 год, ЛОІППО, </w:t>
            </w:r>
            <w:r w:rsidRPr="00561C58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17.09.2021</w:t>
            </w:r>
          </w:p>
          <w:p w14:paraId="1DBA908E" w14:textId="1345D499" w:rsidR="00C61152" w:rsidRPr="00561C58" w:rsidRDefault="00C61152" w:rsidP="00ED3B75">
            <w:pPr>
              <w:pStyle w:val="a4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61C58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uk-UA"/>
              </w:rPr>
              <w:t>Розв’язування відкритих завдань ЗНО з розгорнутою відповіддю. 6 годин, ЛОІППО, 17.09.2021</w:t>
            </w:r>
          </w:p>
        </w:tc>
      </w:tr>
      <w:tr w:rsidR="00C61152" w:rsidRPr="008C447D" w14:paraId="57FEC177" w14:textId="77777777" w:rsidTr="001E6000">
        <w:tc>
          <w:tcPr>
            <w:tcW w:w="562" w:type="dxa"/>
          </w:tcPr>
          <w:p w14:paraId="04D65D9A" w14:textId="685B081A" w:rsidR="00C61152" w:rsidRPr="00561C58" w:rsidRDefault="00C61152" w:rsidP="0069569C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>15</w:t>
            </w:r>
          </w:p>
        </w:tc>
        <w:tc>
          <w:tcPr>
            <w:tcW w:w="1701" w:type="dxa"/>
          </w:tcPr>
          <w:p w14:paraId="2369CE72" w14:textId="77777777" w:rsidR="00C61152" w:rsidRPr="00561C58" w:rsidRDefault="00C61152" w:rsidP="00ED3B75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561C58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Шевченко Христина Богданівна </w:t>
            </w:r>
          </w:p>
          <w:p w14:paraId="2D21A03D" w14:textId="77777777" w:rsidR="00C61152" w:rsidRPr="00561C58" w:rsidRDefault="00C61152" w:rsidP="00ED3B75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561C58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Спеціаліст ІІ категорії</w:t>
            </w:r>
          </w:p>
          <w:p w14:paraId="7E0D202B" w14:textId="77777777" w:rsidR="00C61152" w:rsidRPr="00561C58" w:rsidRDefault="00C61152" w:rsidP="00ED3B75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561C58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Соціальний педагог</w:t>
            </w:r>
          </w:p>
          <w:p w14:paraId="2ED18C74" w14:textId="1B478FF1" w:rsidR="00C61152" w:rsidRPr="00561C58" w:rsidRDefault="00C61152" w:rsidP="0069569C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7938" w:type="dxa"/>
          </w:tcPr>
          <w:p w14:paraId="5D4119C7" w14:textId="77777777" w:rsidR="00C61152" w:rsidRPr="00561C58" w:rsidRDefault="00C61152" w:rsidP="00ED3B75">
            <w:pPr>
              <w:pStyle w:val="a4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 xml:space="preserve">Актуальні напрямки діяльності соціального педагога. 30 год, ЛОІППО, </w:t>
            </w:r>
            <w:r w:rsidRPr="00561C58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27.11.2020</w:t>
            </w:r>
          </w:p>
          <w:p w14:paraId="2586C75A" w14:textId="77777777" w:rsidR="00C61152" w:rsidRPr="00561C58" w:rsidRDefault="00C61152" w:rsidP="00ED3B75">
            <w:pPr>
              <w:pStyle w:val="a4"/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561C5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Організація інклюзивного навчання в закладах загальної середньої освіти для обдарованих дітей: методи, механізми та рівні підтримки, 8 год, ЛОІППО, </w:t>
            </w:r>
            <w:r w:rsidRPr="00561C58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17.09.2021</w:t>
            </w:r>
          </w:p>
          <w:p w14:paraId="3E9A9C4A" w14:textId="77777777" w:rsidR="00C61152" w:rsidRPr="00561C58" w:rsidRDefault="00C61152" w:rsidP="007A2473">
            <w:pPr>
              <w:pStyle w:val="a4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 xml:space="preserve">Використання </w:t>
            </w:r>
            <w:proofErr w:type="spellStart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>Юнгіанської</w:t>
            </w:r>
            <w:proofErr w:type="spellEnd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>сендпсей</w:t>
            </w:r>
            <w:proofErr w:type="spellEnd"/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 xml:space="preserve"> терапії. 8 год, ЦПРПП, </w:t>
            </w:r>
            <w:r w:rsidRPr="00561C58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11.12.20</w:t>
            </w:r>
          </w:p>
          <w:p w14:paraId="3805F7C3" w14:textId="19B379B6" w:rsidR="00C61152" w:rsidRPr="00561C58" w:rsidRDefault="00C61152" w:rsidP="00C61152">
            <w:pPr>
              <w:pStyle w:val="a4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61C58">
              <w:rPr>
                <w:rFonts w:ascii="Arial" w:hAnsi="Arial" w:cs="Arial"/>
                <w:sz w:val="20"/>
                <w:szCs w:val="20"/>
                <w:lang w:val="uk-UA"/>
              </w:rPr>
              <w:t xml:space="preserve">Первинна медична допомога під час ковіду.5 год, Мальтійська служба допомоги , </w:t>
            </w:r>
            <w:r w:rsidRPr="00561C58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02.12.20</w:t>
            </w:r>
          </w:p>
        </w:tc>
      </w:tr>
    </w:tbl>
    <w:p w14:paraId="7BA9E57F" w14:textId="13F1CFDA" w:rsidR="00127CFD" w:rsidRPr="00561C58" w:rsidRDefault="00127CFD" w:rsidP="008C447D">
      <w:pPr>
        <w:rPr>
          <w:lang w:val="uk-UA"/>
        </w:rPr>
      </w:pPr>
      <w:bookmarkStart w:id="0" w:name="_GoBack"/>
      <w:bookmarkEnd w:id="0"/>
    </w:p>
    <w:sectPr w:rsidR="00127CFD" w:rsidRPr="00561C58" w:rsidSect="008C447D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1BCA"/>
    <w:multiLevelType w:val="hybridMultilevel"/>
    <w:tmpl w:val="F0CE99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82997"/>
    <w:multiLevelType w:val="hybridMultilevel"/>
    <w:tmpl w:val="146A98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B1F45"/>
    <w:multiLevelType w:val="hybridMultilevel"/>
    <w:tmpl w:val="9D3A22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34ED4"/>
    <w:multiLevelType w:val="hybridMultilevel"/>
    <w:tmpl w:val="3CD41B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B5105"/>
    <w:multiLevelType w:val="hybridMultilevel"/>
    <w:tmpl w:val="599299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611A3"/>
    <w:multiLevelType w:val="hybridMultilevel"/>
    <w:tmpl w:val="FB5EDF24"/>
    <w:lvl w:ilvl="0" w:tplc="18A4CB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43181"/>
    <w:multiLevelType w:val="hybridMultilevel"/>
    <w:tmpl w:val="34E0FA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97C5B"/>
    <w:multiLevelType w:val="hybridMultilevel"/>
    <w:tmpl w:val="EC16C3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75CFC"/>
    <w:multiLevelType w:val="hybridMultilevel"/>
    <w:tmpl w:val="15B295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62A24"/>
    <w:multiLevelType w:val="hybridMultilevel"/>
    <w:tmpl w:val="491633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25665"/>
    <w:multiLevelType w:val="hybridMultilevel"/>
    <w:tmpl w:val="460E1A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C6750"/>
    <w:multiLevelType w:val="hybridMultilevel"/>
    <w:tmpl w:val="436CE9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177DE"/>
    <w:multiLevelType w:val="hybridMultilevel"/>
    <w:tmpl w:val="EECEF1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3A6DDC"/>
    <w:multiLevelType w:val="hybridMultilevel"/>
    <w:tmpl w:val="CE1459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747E0D"/>
    <w:multiLevelType w:val="hybridMultilevel"/>
    <w:tmpl w:val="6B04E4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F47B2A"/>
    <w:multiLevelType w:val="hybridMultilevel"/>
    <w:tmpl w:val="5BDEC7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04076C"/>
    <w:multiLevelType w:val="hybridMultilevel"/>
    <w:tmpl w:val="D9D8DE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5D5E95"/>
    <w:multiLevelType w:val="hybridMultilevel"/>
    <w:tmpl w:val="8D1E32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620532"/>
    <w:multiLevelType w:val="hybridMultilevel"/>
    <w:tmpl w:val="13840C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7"/>
  </w:num>
  <w:num w:numId="4">
    <w:abstractNumId w:val="14"/>
  </w:num>
  <w:num w:numId="5">
    <w:abstractNumId w:val="16"/>
  </w:num>
  <w:num w:numId="6">
    <w:abstractNumId w:val="12"/>
  </w:num>
  <w:num w:numId="7">
    <w:abstractNumId w:val="0"/>
  </w:num>
  <w:num w:numId="8">
    <w:abstractNumId w:val="8"/>
  </w:num>
  <w:num w:numId="9">
    <w:abstractNumId w:val="18"/>
  </w:num>
  <w:num w:numId="10">
    <w:abstractNumId w:val="4"/>
  </w:num>
  <w:num w:numId="11">
    <w:abstractNumId w:val="3"/>
  </w:num>
  <w:num w:numId="12">
    <w:abstractNumId w:val="10"/>
  </w:num>
  <w:num w:numId="13">
    <w:abstractNumId w:val="15"/>
  </w:num>
  <w:num w:numId="14">
    <w:abstractNumId w:val="1"/>
  </w:num>
  <w:num w:numId="15">
    <w:abstractNumId w:val="11"/>
  </w:num>
  <w:num w:numId="16">
    <w:abstractNumId w:val="5"/>
  </w:num>
  <w:num w:numId="17">
    <w:abstractNumId w:val="13"/>
  </w:num>
  <w:num w:numId="18">
    <w:abstractNumId w:val="9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69C"/>
    <w:rsid w:val="00067E6E"/>
    <w:rsid w:val="00127CFD"/>
    <w:rsid w:val="00193D2F"/>
    <w:rsid w:val="001E111B"/>
    <w:rsid w:val="001E5768"/>
    <w:rsid w:val="001E6000"/>
    <w:rsid w:val="003A5DDA"/>
    <w:rsid w:val="00561C58"/>
    <w:rsid w:val="0069569C"/>
    <w:rsid w:val="00775839"/>
    <w:rsid w:val="007A2473"/>
    <w:rsid w:val="008C447D"/>
    <w:rsid w:val="008E13DF"/>
    <w:rsid w:val="00905029"/>
    <w:rsid w:val="009E40C6"/>
    <w:rsid w:val="009F1528"/>
    <w:rsid w:val="00A56C4A"/>
    <w:rsid w:val="00A86D56"/>
    <w:rsid w:val="00A94BF5"/>
    <w:rsid w:val="00AC6842"/>
    <w:rsid w:val="00AD3D12"/>
    <w:rsid w:val="00B81E1A"/>
    <w:rsid w:val="00BE63CE"/>
    <w:rsid w:val="00C03258"/>
    <w:rsid w:val="00C378A5"/>
    <w:rsid w:val="00C61152"/>
    <w:rsid w:val="00C87AD1"/>
    <w:rsid w:val="00E43FCF"/>
    <w:rsid w:val="00E502DD"/>
    <w:rsid w:val="00ED3B75"/>
    <w:rsid w:val="00ED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A552B"/>
  <w15:chartTrackingRefBased/>
  <w15:docId w15:val="{A65BEBCE-645C-4676-917F-A089D1896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D2F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5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5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6133</Words>
  <Characters>3496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Лілія М. Козловська</dc:creator>
  <cp:keywords/>
  <dc:description/>
  <cp:lastModifiedBy>Орест Демчина</cp:lastModifiedBy>
  <cp:revision>7</cp:revision>
  <dcterms:created xsi:type="dcterms:W3CDTF">2021-11-17T18:06:00Z</dcterms:created>
  <dcterms:modified xsi:type="dcterms:W3CDTF">2021-11-17T19:06:00Z</dcterms:modified>
</cp:coreProperties>
</file>